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87C" w:rsidRPr="00EB287C" w:rsidRDefault="00EB287C" w:rsidP="00EB287C">
      <w:pPr>
        <w:shd w:val="clear" w:color="auto" w:fill="F6F6F6"/>
        <w:spacing w:after="240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</w:pPr>
      <w:bookmarkStart w:id="0" w:name="_GoBack"/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Мәктәпкәчә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яшьтәге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балаларга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татар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халык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уеннары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аша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милли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тәрбия</w:t>
      </w:r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>бирү</w:t>
      </w:r>
      <w:bookmarkEnd w:id="0"/>
      <w:proofErr w:type="spellEnd"/>
      <w:r w:rsidRPr="00EB287C">
        <w:rPr>
          <w:rFonts w:ascii="Arial" w:eastAsia="Times New Roman" w:hAnsi="Arial" w:cs="Arial"/>
          <w:b/>
          <w:color w:val="000000"/>
          <w:kern w:val="36"/>
          <w:sz w:val="24"/>
          <w:szCs w:val="24"/>
          <w:lang w:eastAsia="ru-RU"/>
        </w:rPr>
        <w:t xml:space="preserve">. </w:t>
      </w:r>
    </w:p>
    <w:p w:rsidR="00EB287C" w:rsidRPr="00EB287C" w:rsidRDefault="00EB287C" w:rsidP="00EB287C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Җырлы-биюле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Яулык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Яулык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” -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кызык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сизгерлекне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сорый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Дуслар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ярышкан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вакытта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чабып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тормый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булмый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Санамыш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түгәрәк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буенча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йөриләр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беткәч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яулыкны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беренче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ала,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җинүче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Җиңелгән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сорау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Дөрес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җавап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бирсә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аң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бүләк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Сүзле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хәрәкәтле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Парлашып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калу”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Сандугачлар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былбылллар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Тургайлар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парсыз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кала –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Шундук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җазасын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ала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башлануга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иркенлә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йөрибез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туктауга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пар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табырга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тиеш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кунак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парлаша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парсыз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кала,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кешедән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сорау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ала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миңа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ошый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басыйм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бирешле</w:t>
      </w:r>
      <w:proofErr w:type="spellEnd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калышлы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дустым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.г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армуныңны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Без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җырлаган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көйләргә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Без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җырлаган,сез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Калсын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сагнып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сөйләргә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Ике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кулга-кул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тотынып,кулларын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югары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күтәреп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торалар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.Б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түгәрәккә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тотынган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астыннан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гармонь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тора.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җырлана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гармонь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бию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башлый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Гармончы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вакытта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теләгән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урында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көйне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туктата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вакытта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тотынып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кулларын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төшерәлә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туры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килсә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бирелә.Уен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шулай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дәвам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Сүзле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хәрәкәтле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“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салыш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тезелешеп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утыралар,берәү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салучы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була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.У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кулларын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утырган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барысына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“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туры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килүен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берәү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сизмәскә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тиеш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Аннан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кырыйга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китеп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сикреп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сикереп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чыкканда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күршесенең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берсе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алса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бирелә,тота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алмасалар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йөзек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салу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яңадан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башлана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Ашамлык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санау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Без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табын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әзерлибез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Китереп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бөтен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шартын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Өчпочмак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бәлеш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коймак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әйтеп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Нәрсәлә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җитми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тагын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Табынга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куеласы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камыр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ризыклары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2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тапкыр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кабатлап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әйтмәскә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Кабатлаган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Сүзле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әкәтле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әйләндерешле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әйләнә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әйләнә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серледер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Нинди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Безне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каршыга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туктап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уртасында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тәгәрәтә.Тукмак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сабы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карап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туктый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әйберен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ала.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җыелгач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әйберләрнең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берсен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түгәрәктәге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сорый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нинди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биререгә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җәзасын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үтәргә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тиеш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Әгәр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үти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алмаса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өченбашка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үтәп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әйберен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Кара 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аршы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пар-пар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br/>
        <w:t xml:space="preserve">“Чума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үрдәк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,ч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ума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Чума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үрдәк,чума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Тирән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күлне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Тирән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күлне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,я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Алия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иптәш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сайлый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Белмим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Алсуны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шул,ярата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Ачык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һавада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уеннарның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берсе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әт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кара-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каршы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тезеләләр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парлашып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кулга-кул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тотыналар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әт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башында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ялгызы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гына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кала.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беренче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яртысында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уйнаучылар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кулларын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талгын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гына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хәрәкәтләндереп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Ә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икенче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яртысында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ялгыз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пар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сайлый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Аннары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әкләп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рәт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уртасыннан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ахырга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баса.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парыннан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аерылган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рәт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башына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кабатланганны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көтеп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тора. </w:t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тәртиптә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иптәш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сайлый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тсемнәре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кушыла</w:t>
      </w:r>
      <w:proofErr w:type="spellEnd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ә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үзгәрми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Сүзле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әкәтле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Йомгак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чорнаш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Йомгак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чырнау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кызык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иярми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кулларга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беренче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чорнаучыны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Санарбыз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уңганнарга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Кемнә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уңганнар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Карыйк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оланнар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сезгә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йомгаклар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тизрәк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йомгаклар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?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Алдан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чорнап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бетергән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кеше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җиңүче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аң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бүләк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“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Габдулла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без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кырыйда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Әйлә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әбез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Габдулла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нишләсәң,ни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кылансаң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эшләргә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тезеләләр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Уртадагы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җырлана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уртадагыбала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төрле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хәрәкәт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ясый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хә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әкәтен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кабатлый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алмаган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чыгара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ә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түгәрәккә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баса.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дәвам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җырдагы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исемне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үзгәртеп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җырлыйлар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Әйлән-бәйлән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Кәрия-зәкәрия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“.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Сулар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сибеп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гәл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үстерәм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Гөлем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үземә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Гөлдән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тамган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тамчылар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Күренәсең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үземә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Кәрия-Зәкәрия-каммая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Кәрия-Зәкәрия-каммая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Кәри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кемгә,Зәкәр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Зәкәрия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каммая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тотынышып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әйләнәләр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зурлыгына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карап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яки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кала. Бию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такмагы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җырлаганда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уртадагы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әктән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ала да,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култыклашып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әйләнәләр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бирешле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сатышлы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Кызлар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якка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малайлар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икенче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якка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тезеләләр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.У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(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сатучы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)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кызларга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төсләре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атап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Малайлар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берәм-берәм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сатып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киләләр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сатучыга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болай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Буяулрың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бар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әңгәр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микән,ал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?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Төсем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матур.мине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ал”,-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Диючесе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бар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?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сатучы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җавап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Буяуларым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күптән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Зәңгәр,кызыл,яшел.кү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Кайсы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һөнәрен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күрсәтсә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Шуңа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шөһрәт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даннар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Сатып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алучы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нинди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булса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һөнәрен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күрсәткәннән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Буяулар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“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алынып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беткәнче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дәвам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бирешле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Бии-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тырышабыз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саклап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калырга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Йоклап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торсак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туры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сезгә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туры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Берегезгә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юк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Җитезерәк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кылансагыз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Алырсыз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Уенчылар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саныннан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ким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кыршаулар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куела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Барысы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бии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Көй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туктауга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һәркем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почмак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тырыша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Уеныбыз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ахырына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котлыйбыз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уңышлар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телибез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бирешле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”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Түбәтәйнең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матурын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кигәнсең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ераклардан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кунакка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килгәнсең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Эшкә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батыр,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төскә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матур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икәнсең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Тир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ә-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якны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шаккатырам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дигәнсең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түгәрәкле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(2 т-р)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чигүле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укалы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менә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туктады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түгә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әккә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басалар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башлангач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түбәтәйне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җибәрәләр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тәмамланганда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түбәтәй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шуңа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җәза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бирелә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шулай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дәвам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“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бәйләш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Булат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дустым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,н</w:t>
      </w:r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ыклап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Алдыңда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торганын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;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Ялгышмыйча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әйтеп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кара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Исеме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булганын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барышы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катнашучыларның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берсенең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күзе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бәйләнә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Күзе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бәйләнгән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бастырып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аң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җырлыйлар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Җырдан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үзенең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уйлаган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бала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исемен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әйтә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Әгәр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дөрес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әйтсә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шул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баланың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күзен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бәйлиләр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Дөрес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әйтмәсә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яңа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җыр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башлап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белгәнче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балаларны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алмаштыра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баралар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Кара –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каршы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тезелеп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һәм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пар - пар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булып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уйнала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торган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Челтә</w:t>
      </w:r>
      <w:proofErr w:type="gram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элдем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читәнгә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”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Челтәр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элдем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читәнгә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Җилфер-җилфер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итәргә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Без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килмәдек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буш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китәргә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Килдек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китәргә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алырсыз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Гөлен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алырсыз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?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Урталарга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чыгып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Кемне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алырсыз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икән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?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Алларын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Гөлләрен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Күңлебезгә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кем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ошаса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Шуны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сайлап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алырбыз</w:t>
      </w:r>
      <w:proofErr w:type="spellEnd"/>
      <w:r w:rsidRPr="00EB287C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9A674F" w:rsidRPr="00EB287C" w:rsidRDefault="009A674F" w:rsidP="00EB287C">
      <w:pPr>
        <w:rPr>
          <w:sz w:val="24"/>
          <w:szCs w:val="24"/>
        </w:rPr>
      </w:pPr>
    </w:p>
    <w:sectPr w:rsidR="009A674F" w:rsidRPr="00EB2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810"/>
    <w:rsid w:val="009A674F"/>
    <w:rsid w:val="00BB1810"/>
    <w:rsid w:val="00E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8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28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8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28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44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956</Words>
  <Characters>5451</Characters>
  <Application>Microsoft Office Word</Application>
  <DocSecurity>0</DocSecurity>
  <Lines>45</Lines>
  <Paragraphs>12</Paragraphs>
  <ScaleCrop>false</ScaleCrop>
  <Company>Microsoft</Company>
  <LinksUpToDate>false</LinksUpToDate>
  <CharactersWithSpaces>6395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3</cp:revision>
  <dcterms:created xsi:type="dcterms:W3CDTF">2021-02-09T14:26:00Z</dcterms:created>
  <dcterms:modified xsi:type="dcterms:W3CDTF">2021-02-09T14:27:00Z</dcterms:modified>
</cp:coreProperties>
</file>